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650"/>
        <w:gridCol w:w="5982"/>
      </w:tblGrid>
      <w:tr w:rsidR="00613C2D" w:rsidRPr="00746DA4" w:rsidTr="00E13772">
        <w:trPr>
          <w:trHeight w:val="140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8"/>
                <w:szCs w:val="18"/>
                <w:lang w:val="es-AR" w:eastAsia="zh-CN"/>
              </w:rPr>
            </w:pPr>
          </w:p>
          <w:p w:rsidR="00613C2D" w:rsidRPr="00746DA4" w:rsidRDefault="00613C2D" w:rsidP="00E1377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8"/>
                <w:szCs w:val="18"/>
                <w:lang w:val="es-AR" w:eastAsia="zh-CN"/>
              </w:rPr>
            </w:pPr>
            <w:r w:rsidRPr="00746DA4">
              <w:rPr>
                <w:rFonts w:ascii="Verdana" w:eastAsia="Times New Roman" w:hAnsi="Verdana" w:cs="Arial"/>
                <w:i/>
                <w:noProof/>
                <w:sz w:val="18"/>
                <w:szCs w:val="18"/>
                <w:lang w:val="es-AR" w:eastAsia="es-AR"/>
              </w:rPr>
              <w:drawing>
                <wp:inline distT="0" distB="0" distL="0" distR="0" wp14:anchorId="0D6CD743" wp14:editId="238ADD8A">
                  <wp:extent cx="1620000" cy="691200"/>
                  <wp:effectExtent l="0" t="0" r="0" b="0"/>
                  <wp:docPr id="4" name="Imagen 4" descr="C:\Users\Intel\Desktop\CIEMEP\LOGOS\logo CIEM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esktop\CIEMEP\LOGOS\logo CIEM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C2D" w:rsidRPr="00746DA4" w:rsidTr="00E13772">
        <w:trPr>
          <w:trHeight w:val="65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746DA4" w:rsidRDefault="00613C2D" w:rsidP="00E137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val="es-AR" w:eastAsia="zh-CN"/>
              </w:rPr>
            </w:pPr>
            <w:r w:rsidRPr="00581115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val="es-AR" w:eastAsia="zh-CN"/>
              </w:rPr>
              <w:t>SOLICITUD DE USO DE VEHÍCULO</w:t>
            </w:r>
            <w:r w:rsidRPr="00746DA4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val="es-AR" w:eastAsia="zh-CN"/>
              </w:rPr>
              <w:t xml:space="preserve"> </w:t>
            </w:r>
          </w:p>
          <w:p w:rsidR="00613C2D" w:rsidRPr="00746DA4" w:rsidRDefault="00613C2D" w:rsidP="00E13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s-AR" w:eastAsia="zh-CN"/>
              </w:rPr>
            </w:pPr>
            <w:r w:rsidRPr="00746DA4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val="es-AR" w:eastAsia="zh-CN"/>
              </w:rPr>
              <w:t>CIEMEP</w:t>
            </w:r>
          </w:p>
        </w:tc>
      </w:tr>
      <w:tr w:rsidR="00613C2D" w:rsidRPr="00746DA4" w:rsidTr="00E13772">
        <w:trPr>
          <w:trHeight w:hRule="exact" w:val="4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Cs w:val="24"/>
                <w:lang w:val="en-GB" w:eastAsia="zh-CN"/>
              </w:rPr>
            </w:pP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DATOS PERSONALES</w:t>
            </w:r>
            <w:r w:rsidRPr="00417C2E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DEL SOLICITANTE</w:t>
            </w:r>
          </w:p>
        </w:tc>
      </w:tr>
      <w:tr w:rsidR="00613C2D" w:rsidRPr="00746DA4" w:rsidTr="00E13772">
        <w:trPr>
          <w:trHeight w:hRule="exact" w:val="4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</w:pPr>
            <w:r w:rsidRPr="00746DA4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>Apellido</w:t>
            </w:r>
            <w:r w:rsidRPr="00581115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 xml:space="preserve"> y Nombre</w:t>
            </w:r>
            <w:r w:rsidRPr="00746DA4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 xml:space="preserve">: </w:t>
            </w:r>
          </w:p>
        </w:tc>
      </w:tr>
      <w:tr w:rsidR="00613C2D" w:rsidRPr="00746DA4" w:rsidTr="00E13772">
        <w:trPr>
          <w:trHeight w:hRule="exact" w:val="4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</w:pPr>
            <w:r w:rsidRPr="00581115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 xml:space="preserve">DNI  </w:t>
            </w:r>
          </w:p>
        </w:tc>
      </w:tr>
      <w:tr w:rsidR="00613C2D" w:rsidRPr="00746DA4" w:rsidTr="00E13772">
        <w:trPr>
          <w:trHeight w:hRule="exact" w:val="4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Cs w:val="24"/>
                <w:lang w:val="en-GB" w:eastAsia="zh-CN"/>
              </w:rPr>
            </w:pPr>
            <w:r w:rsidRPr="00417C2E">
              <w:rPr>
                <w:rFonts w:asciiTheme="minorHAnsi" w:eastAsia="Times New Roman" w:hAnsiTheme="minorHAnsi"/>
                <w:b/>
                <w:szCs w:val="24"/>
                <w:lang w:val="en-GB" w:eastAsia="zh-CN"/>
              </w:rPr>
              <w:t xml:space="preserve">DATOS PERSONALES DEL RESPONSABLE </w:t>
            </w:r>
          </w:p>
        </w:tc>
      </w:tr>
      <w:tr w:rsidR="00613C2D" w:rsidRPr="00746DA4" w:rsidTr="00E13772">
        <w:trPr>
          <w:trHeight w:hRule="exact" w:val="4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</w:pPr>
            <w:r w:rsidRPr="00746DA4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>Apellido</w:t>
            </w:r>
            <w:r w:rsidRPr="00581115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 xml:space="preserve"> y Nombre</w:t>
            </w:r>
            <w:r w:rsidRPr="00746DA4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 xml:space="preserve">: </w:t>
            </w:r>
          </w:p>
        </w:tc>
      </w:tr>
      <w:tr w:rsidR="00613C2D" w:rsidRPr="00746DA4" w:rsidTr="00E13772">
        <w:trPr>
          <w:trHeight w:hRule="exact" w:val="4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</w:pPr>
            <w:r w:rsidRPr="00581115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 xml:space="preserve">DNI  </w:t>
            </w:r>
          </w:p>
        </w:tc>
      </w:tr>
      <w:tr w:rsidR="00613C2D" w:rsidRPr="00417C2E" w:rsidTr="00E13772">
        <w:trPr>
          <w:trHeight w:hRule="exact" w:val="57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417C2E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</w:pPr>
            <w:r w:rsidRPr="00417C2E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MOTIVO DE LA SALIDA</w:t>
            </w:r>
          </w:p>
          <w:p w:rsidR="00613C2D" w:rsidRPr="00417C2E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</w:pPr>
          </w:p>
          <w:p w:rsidR="00613C2D" w:rsidRPr="00417C2E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</w:pPr>
          </w:p>
        </w:tc>
      </w:tr>
      <w:tr w:rsidR="00613C2D" w:rsidRPr="00746DA4" w:rsidTr="00E13772">
        <w:trPr>
          <w:trHeight w:val="55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746DA4" w:rsidRDefault="00613C2D" w:rsidP="00E137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lang w:val="es-AR" w:eastAsia="zh-CN"/>
              </w:rPr>
            </w:pPr>
            <w:r w:rsidRPr="00746DA4">
              <w:rPr>
                <w:rFonts w:asciiTheme="minorHAnsi" w:eastAsia="Times New Roman" w:hAnsiTheme="minorHAnsi"/>
                <w:b/>
                <w:color w:val="000000"/>
                <w:lang w:val="es-AR" w:eastAsia="zh-CN"/>
              </w:rPr>
              <w:t xml:space="preserve">TELÉFONOS DE CONTACTO QUE LLEVAN 1-                                      </w:t>
            </w:r>
            <w:r w:rsidRPr="00417C2E">
              <w:rPr>
                <w:rFonts w:asciiTheme="minorHAnsi" w:eastAsia="Times New Roman" w:hAnsiTheme="minorHAnsi"/>
                <w:b/>
                <w:color w:val="000000"/>
                <w:lang w:val="es-AR" w:eastAsia="zh-CN"/>
              </w:rPr>
              <w:t xml:space="preserve">               </w:t>
            </w:r>
            <w:r w:rsidRPr="00746DA4">
              <w:rPr>
                <w:rFonts w:asciiTheme="minorHAnsi" w:eastAsia="Times New Roman" w:hAnsiTheme="minorHAnsi"/>
                <w:b/>
                <w:color w:val="000000"/>
                <w:lang w:val="es-AR" w:eastAsia="zh-CN"/>
              </w:rPr>
              <w:t xml:space="preserve"> 2-</w:t>
            </w:r>
          </w:p>
          <w:p w:rsidR="00613C2D" w:rsidRPr="00746DA4" w:rsidRDefault="00613C2D" w:rsidP="00E1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="Courier New"/>
                <w:b/>
                <w:color w:val="000000"/>
                <w:szCs w:val="20"/>
                <w:lang w:val="es-AR" w:eastAsia="zh-CN"/>
              </w:rPr>
            </w:pPr>
          </w:p>
        </w:tc>
      </w:tr>
      <w:tr w:rsidR="00613C2D" w:rsidRPr="00417C2E" w:rsidTr="00E13772">
        <w:trPr>
          <w:trHeight w:val="37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417C2E" w:rsidRDefault="00613C2D" w:rsidP="00E137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lang w:val="es-AR" w:eastAsia="zh-CN"/>
              </w:rPr>
            </w:pPr>
            <w:r w:rsidRPr="00417C2E">
              <w:rPr>
                <w:rFonts w:asciiTheme="minorHAnsi" w:eastAsia="Times New Roman" w:hAnsiTheme="minorHAnsi"/>
                <w:b/>
                <w:color w:val="000000"/>
                <w:lang w:val="es-AR" w:eastAsia="zh-CN"/>
              </w:rPr>
              <w:t>CONDUCTOR</w:t>
            </w:r>
          </w:p>
        </w:tc>
      </w:tr>
      <w:tr w:rsidR="00613C2D" w:rsidRPr="00417C2E" w:rsidTr="00E13772">
        <w:trPr>
          <w:trHeight w:val="35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2D" w:rsidRPr="00417C2E" w:rsidRDefault="00613C2D" w:rsidP="00E137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</w:pP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1               </w:t>
            </w:r>
            <w:r w:rsidRPr="00417C2E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  </w:t>
            </w: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                                                                         </w:t>
            </w:r>
            <w:r w:rsidRPr="00417C2E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DNI</w:t>
            </w:r>
          </w:p>
        </w:tc>
      </w:tr>
      <w:tr w:rsidR="00613C2D" w:rsidRPr="00746DA4" w:rsidTr="00E1377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</w:pPr>
            <w:r w:rsidRPr="00417C2E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PASAJEROS DEL VEHÍCULO</w:t>
            </w: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:</w:t>
            </w:r>
          </w:p>
        </w:tc>
      </w:tr>
      <w:tr w:rsidR="00613C2D" w:rsidRPr="00746DA4" w:rsidTr="00E1377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1</w:t>
            </w: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                                                                                      </w:t>
            </w:r>
            <w:r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    </w:t>
            </w: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DNI </w:t>
            </w:r>
          </w:p>
        </w:tc>
      </w:tr>
      <w:tr w:rsidR="00613C2D" w:rsidRPr="00746DA4" w:rsidTr="00E1377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2</w:t>
            </w: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                                                                    </w:t>
            </w:r>
            <w:r w:rsidRPr="00417C2E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                       </w:t>
            </w: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DNI</w:t>
            </w:r>
          </w:p>
        </w:tc>
      </w:tr>
      <w:tr w:rsidR="00613C2D" w:rsidRPr="00746DA4" w:rsidTr="00E1377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3</w:t>
            </w: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                                                             </w:t>
            </w:r>
            <w:r w:rsidRPr="00417C2E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                              </w:t>
            </w: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DNI</w:t>
            </w:r>
          </w:p>
        </w:tc>
      </w:tr>
      <w:tr w:rsidR="00613C2D" w:rsidRPr="00417C2E" w:rsidTr="00E1377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417C2E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4</w:t>
            </w:r>
            <w:r w:rsidRPr="00417C2E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 xml:space="preserve">                                                                                             DNI</w:t>
            </w:r>
          </w:p>
        </w:tc>
      </w:tr>
      <w:tr w:rsidR="00613C2D" w:rsidRPr="00746DA4" w:rsidTr="00E1377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val="es-AR" w:eastAsia="zh-CN"/>
              </w:rPr>
            </w:pPr>
            <w:r w:rsidRPr="00746DA4">
              <w:rPr>
                <w:rFonts w:asciiTheme="minorHAnsi" w:eastAsia="Times New Roman" w:hAnsiTheme="minorHAnsi"/>
                <w:b/>
                <w:color w:val="000000"/>
                <w:szCs w:val="24"/>
                <w:lang w:val="es-AR" w:eastAsia="zh-CN"/>
              </w:rPr>
              <w:t>LUGAR DONDE SE DESARROLLARA LA ACTIVIDAD:</w:t>
            </w:r>
            <w:r w:rsidRPr="00746DA4">
              <w:rPr>
                <w:rFonts w:asciiTheme="minorHAnsi" w:eastAsia="Times New Roman" w:hAnsiTheme="minorHAnsi"/>
                <w:b/>
                <w:i/>
                <w:color w:val="000000"/>
                <w:szCs w:val="24"/>
                <w:lang w:val="es-AR" w:eastAsia="zh-CN"/>
              </w:rPr>
              <w:t xml:space="preserve"> </w:t>
            </w:r>
          </w:p>
        </w:tc>
      </w:tr>
      <w:tr w:rsidR="00613C2D" w:rsidRPr="00746DA4" w:rsidTr="00E1377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Cs w:val="24"/>
                <w:lang w:val="en-GB" w:eastAsia="zh-CN"/>
              </w:rPr>
            </w:pPr>
            <w:r w:rsidRPr="00746DA4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 xml:space="preserve">Fecha de salida:                                          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 xml:space="preserve">                         </w:t>
            </w:r>
            <w:r w:rsidRPr="00746DA4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 xml:space="preserve">Fecha de regreso: </w:t>
            </w:r>
          </w:p>
        </w:tc>
      </w:tr>
      <w:tr w:rsidR="00613C2D" w:rsidRPr="00746DA4" w:rsidTr="00E1377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>Firma y a</w:t>
            </w:r>
            <w:r w:rsidRPr="00746DA4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>claración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 xml:space="preserve"> del solicitante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</w:pPr>
            <w:r w:rsidRPr="00746DA4"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>Firma y Aclaración del Director o Co Director (en caso de becarios e Investigadores Asistentes)</w:t>
            </w:r>
          </w:p>
        </w:tc>
      </w:tr>
      <w:tr w:rsidR="00613C2D" w:rsidRPr="00746DA4" w:rsidTr="00E13772">
        <w:trPr>
          <w:trHeight w:val="72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</w:pPr>
          </w:p>
        </w:tc>
      </w:tr>
      <w:tr w:rsidR="00613C2D" w:rsidRPr="00746DA4" w:rsidTr="00E1377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4"/>
                <w:lang w:val="en-GB" w:eastAsia="zh-CN"/>
              </w:rPr>
            </w:pPr>
            <w:r w:rsidRPr="00581115">
              <w:rPr>
                <w:rFonts w:asciiTheme="minorHAnsi" w:eastAsia="Times New Roman" w:hAnsiTheme="minorHAnsi"/>
                <w:b/>
                <w:sz w:val="20"/>
                <w:szCs w:val="24"/>
                <w:lang w:val="en-GB" w:eastAsia="zh-CN"/>
              </w:rPr>
              <w:t>PARA COMPLETAR POR EL ENCARGADO DEL VEHÍCULO</w:t>
            </w:r>
          </w:p>
        </w:tc>
      </w:tr>
      <w:tr w:rsidR="00613C2D" w:rsidRPr="00746DA4" w:rsidTr="00E1377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  <w:t>Fecha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  <w:t xml:space="preserve"> y hora de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  <w:t>salida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4"/>
                <w:lang w:val="en-GB" w:eastAsia="zh-CN"/>
              </w:rPr>
              <w:t>:                                                                         Km:</w:t>
            </w:r>
          </w:p>
        </w:tc>
      </w:tr>
      <w:tr w:rsidR="00613C2D" w:rsidRPr="00746DA4" w:rsidTr="00E13772">
        <w:trPr>
          <w:trHeight w:val="21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Pr="00746DA4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val="es-AR" w:eastAsia="zh-CN"/>
              </w:rPr>
              <w:t>Fecha y hora de regreso:                                                                      Km:</w:t>
            </w:r>
          </w:p>
        </w:tc>
      </w:tr>
      <w:tr w:rsidR="00613C2D" w:rsidRPr="00746DA4" w:rsidTr="00E13772">
        <w:trPr>
          <w:trHeight w:val="21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C2D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  <w:lang w:val="es-AR" w:eastAsia="zh-CN"/>
              </w:rPr>
            </w:pPr>
            <w:r w:rsidRPr="00581115"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  <w:lang w:val="es-AR" w:eastAsia="zh-CN"/>
              </w:rPr>
              <w:t>OBSERVACIONES:</w:t>
            </w:r>
          </w:p>
          <w:p w:rsidR="00613C2D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  <w:lang w:val="es-AR" w:eastAsia="zh-CN"/>
              </w:rPr>
            </w:pPr>
          </w:p>
          <w:p w:rsidR="00613C2D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  <w:lang w:val="es-AR" w:eastAsia="zh-CN"/>
              </w:rPr>
            </w:pPr>
          </w:p>
          <w:p w:rsidR="00613C2D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  <w:lang w:val="es-AR" w:eastAsia="zh-CN"/>
              </w:rPr>
            </w:pPr>
          </w:p>
          <w:p w:rsidR="00613C2D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  <w:lang w:val="es-AR" w:eastAsia="zh-CN"/>
              </w:rPr>
            </w:pPr>
          </w:p>
          <w:p w:rsidR="00613C2D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  <w:lang w:val="es-AR" w:eastAsia="zh-CN"/>
              </w:rPr>
            </w:pPr>
          </w:p>
          <w:p w:rsidR="00613C2D" w:rsidRPr="00581115" w:rsidRDefault="00613C2D" w:rsidP="00E13772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4"/>
                <w:lang w:val="es-AR" w:eastAsia="zh-CN"/>
              </w:rPr>
            </w:pPr>
          </w:p>
        </w:tc>
      </w:tr>
    </w:tbl>
    <w:p w:rsidR="004E26F6" w:rsidRDefault="00613C2D">
      <w:bookmarkStart w:id="0" w:name="_GoBack"/>
      <w:bookmarkEnd w:id="0"/>
    </w:p>
    <w:sectPr w:rsidR="004E2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2D"/>
    <w:rsid w:val="00035B1D"/>
    <w:rsid w:val="00100B3E"/>
    <w:rsid w:val="00126A1F"/>
    <w:rsid w:val="001E01D7"/>
    <w:rsid w:val="002D7CA5"/>
    <w:rsid w:val="003F0071"/>
    <w:rsid w:val="00440233"/>
    <w:rsid w:val="005256A9"/>
    <w:rsid w:val="005528ED"/>
    <w:rsid w:val="0059699B"/>
    <w:rsid w:val="005D0B8A"/>
    <w:rsid w:val="005D2325"/>
    <w:rsid w:val="00613C2D"/>
    <w:rsid w:val="0062406A"/>
    <w:rsid w:val="006453BA"/>
    <w:rsid w:val="006C1FDE"/>
    <w:rsid w:val="007D412C"/>
    <w:rsid w:val="00884853"/>
    <w:rsid w:val="009712F2"/>
    <w:rsid w:val="009F1553"/>
    <w:rsid w:val="00AC60EF"/>
    <w:rsid w:val="00AE4329"/>
    <w:rsid w:val="00B313E6"/>
    <w:rsid w:val="00D26C44"/>
    <w:rsid w:val="00E7099B"/>
    <w:rsid w:val="00EC38F7"/>
    <w:rsid w:val="00F74135"/>
    <w:rsid w:val="00FB54AC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EEF973-6085-4AC0-8750-CDAFEF2C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2D"/>
    <w:pPr>
      <w:suppressAutoHyphens/>
      <w:spacing w:after="200" w:line="276" w:lineRule="auto"/>
    </w:pPr>
    <w:rPr>
      <w:rFonts w:ascii="Calibri" w:eastAsia="SimSu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ciemep secretaria</dc:creator>
  <cp:keywords/>
  <dc:description/>
  <cp:lastModifiedBy>ciemep secretaria</cp:lastModifiedBy>
  <cp:revision>1</cp:revision>
  <dcterms:created xsi:type="dcterms:W3CDTF">2018-12-28T12:57:00Z</dcterms:created>
  <dcterms:modified xsi:type="dcterms:W3CDTF">2018-12-28T12:58:00Z</dcterms:modified>
</cp:coreProperties>
</file>